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6B374D50" w:rsidRDefault="00000000" w14:paraId="00000003" w14:textId="238E077C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6B374D50" w:rsidR="4E2EDA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Allan Prieb, Rafael Rubio, Jordan Rainey</w:t>
      </w:r>
    </w:p>
    <w:p w:rsidRPr="00000000" w:rsidR="00000000" w:rsidDel="00000000" w:rsidP="5727570A" w:rsidRDefault="00000000" w14:paraId="00000004" w14:textId="583177A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>Start time:</w:t>
      </w:r>
      <w:r w:rsidR="5DA1E9B0">
        <w:rPr/>
        <w:t xml:space="preserve"> 2:00 PM</w:t>
      </w:r>
      <w:r w:rsidR="30CCD906">
        <w:rPr/>
        <w:t xml:space="preserve"> </w:t>
      </w:r>
    </w:p>
    <w:p w:rsidRPr="00000000" w:rsidR="00000000" w:rsidDel="00000000" w:rsidP="5727570A" w:rsidRDefault="00000000" w14:paraId="00000005" w14:textId="2ADB94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656C23A3">
        <w:rPr/>
        <w:t>2:30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CC33B34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637E3135">
      <w:pPr>
        <w:pageBreakBefore w:val="0"/>
        <w:numPr>
          <w:ilvl w:val="1"/>
          <w:numId w:val="1"/>
        </w:numPr>
        <w:ind w:left="1440" w:hanging="360"/>
        <w:rPr/>
      </w:pPr>
      <w:r w:rsidR="4036CFC0">
        <w:rPr/>
        <w:t>Work</w:t>
      </w:r>
      <w:r w:rsidR="31BBBC5A">
        <w:rPr/>
        <w:t>ed</w:t>
      </w:r>
      <w:r w:rsidR="4036CFC0">
        <w:rPr/>
        <w:t xml:space="preserve"> on Assigned issue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1A9AAB69">
        <w:rPr/>
        <w:t>Keep working on assigned issue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 w14:textId="06C3561A">
      <w:pPr>
        <w:pageBreakBefore w:val="0"/>
        <w:numPr>
          <w:ilvl w:val="1"/>
          <w:numId w:val="1"/>
        </w:numPr>
        <w:ind w:left="1440" w:hanging="360"/>
        <w:rPr/>
      </w:pPr>
      <w:r w:rsidR="1B6C6E9C">
        <w:rPr/>
        <w:t xml:space="preserve">Time </w:t>
      </w:r>
      <w:r w:rsidR="1B6C6E9C">
        <w:rPr/>
        <w:t>managem</w:t>
      </w:r>
      <w:r w:rsidR="1B6C6E9C">
        <w:rPr/>
        <w:t>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C49088D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4C3122A9">
      <w:pPr>
        <w:pageBreakBefore w:val="0"/>
        <w:numPr>
          <w:ilvl w:val="1"/>
          <w:numId w:val="1"/>
        </w:numPr>
        <w:ind w:left="1440" w:hanging="360"/>
        <w:rPr/>
      </w:pPr>
      <w:r w:rsidR="144896B2">
        <w:rPr/>
        <w:t xml:space="preserve">Worked on </w:t>
      </w:r>
      <w:r w:rsidR="1F91D2DF">
        <w:rPr/>
        <w:t xml:space="preserve">assigned </w:t>
      </w:r>
      <w:r w:rsidR="144896B2">
        <w:rPr/>
        <w:t>issue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 w14:textId="3FC4B45B">
      <w:pPr>
        <w:pageBreakBefore w:val="0"/>
        <w:numPr>
          <w:ilvl w:val="1"/>
          <w:numId w:val="1"/>
        </w:numPr>
        <w:ind w:left="1440" w:hanging="360"/>
        <w:rPr/>
      </w:pPr>
      <w:r w:rsidR="34A1A26D">
        <w:rPr/>
        <w:t xml:space="preserve">Continue </w:t>
      </w:r>
      <w:r w:rsidR="5A9E6E24">
        <w:rPr/>
        <w:t>working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2D1DD702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4FE25AC9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6ECA4B5C">
        <w:rPr/>
        <w:t>Worked on assign issue</w:t>
      </w:r>
    </w:p>
    <w:p w:rsidRPr="00000000" w:rsidR="00000000" w:rsidDel="00000000" w:rsidP="00000000" w:rsidRDefault="00000000" w14:paraId="00000020" w14:textId="2EE51546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is planned to be done u</w:t>
      </w:r>
      <w:r w:rsidR="00000000">
        <w:rPr/>
        <w:t>ntil the next scrum meeting?</w:t>
      </w:r>
    </w:p>
    <w:p w:rsidRPr="00000000" w:rsidR="00000000" w:rsidDel="00000000" w:rsidP="00000000" w:rsidRDefault="00000000" w14:paraId="00000021" w14:textId="22405163">
      <w:pPr>
        <w:pageBreakBefore w:val="0"/>
        <w:numPr>
          <w:ilvl w:val="1"/>
          <w:numId w:val="1"/>
        </w:numPr>
        <w:ind w:left="1440" w:hanging="360"/>
        <w:rPr/>
      </w:pPr>
      <w:r w:rsidR="6733E186">
        <w:rPr/>
        <w:t xml:space="preserve">Brainstorm new ideas on </w:t>
      </w:r>
      <w:r w:rsidR="66B85383">
        <w:rPr/>
        <w:t>how</w:t>
      </w:r>
      <w:r w:rsidR="6733E186">
        <w:rPr/>
        <w:t xml:space="preserve"> to improve the UI/UX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796B4EEB">
        <w:rPr/>
        <w:t>Computer Graphics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3775D823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2BC4D66B">
        <w:rPr/>
        <w:t>Worked with Castor to degrade Node to run the website properly.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0B174904">
        <w:rPr/>
        <w:t>Keep working on issue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4F803881">
        <w:rPr/>
        <w:t>Getting familiar with the .scss and .jsx files.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0CBD361A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46D8430B">
      <w:pPr>
        <w:pageBreakBefore w:val="0"/>
        <w:numPr>
          <w:ilvl w:val="1"/>
          <w:numId w:val="1"/>
        </w:numPr>
        <w:ind w:left="1440" w:hanging="360"/>
        <w:rPr/>
      </w:pPr>
      <w:r w:rsidR="031F17DE">
        <w:rPr/>
        <w:t>Work on assigned issue</w:t>
      </w:r>
      <w:r w:rsidR="50149BE6">
        <w:rPr/>
        <w:t xml:space="preserve"> 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is planned to be done until the next scrum meeting?</w:t>
      </w:r>
    </w:p>
    <w:p w:rsidR="6EBA851C" w:rsidP="5727570A" w:rsidRDefault="6EBA851C" w14:paraId="3675F7F8" w14:textId="2736B6EC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EBA851C">
        <w:rPr/>
        <w:t>Continue working on issue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are the hurdles?</w:t>
      </w:r>
    </w:p>
    <w:p w:rsidR="29C308AC" w:rsidP="5727570A" w:rsidRDefault="29C308AC" w14:paraId="4EC203BA" w14:textId="5925A89A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9C308AC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31F17DE"/>
    <w:rsid w:val="08293C64"/>
    <w:rsid w:val="09C50CC5"/>
    <w:rsid w:val="0B174904"/>
    <w:rsid w:val="0B9B7B26"/>
    <w:rsid w:val="0CBD361A"/>
    <w:rsid w:val="0CFD578A"/>
    <w:rsid w:val="0D06934B"/>
    <w:rsid w:val="0D5F79D2"/>
    <w:rsid w:val="0DE2004E"/>
    <w:rsid w:val="11E362EE"/>
    <w:rsid w:val="144896B2"/>
    <w:rsid w:val="1A9AAB69"/>
    <w:rsid w:val="1B6C6E9C"/>
    <w:rsid w:val="1C519B86"/>
    <w:rsid w:val="1C774660"/>
    <w:rsid w:val="1EC20688"/>
    <w:rsid w:val="1F91D2DF"/>
    <w:rsid w:val="29C308AC"/>
    <w:rsid w:val="2BC4D66B"/>
    <w:rsid w:val="2C49088D"/>
    <w:rsid w:val="2D1DD702"/>
    <w:rsid w:val="30CCD906"/>
    <w:rsid w:val="31BBBC5A"/>
    <w:rsid w:val="33DEB03E"/>
    <w:rsid w:val="34A1A26D"/>
    <w:rsid w:val="358AC8A9"/>
    <w:rsid w:val="3775D823"/>
    <w:rsid w:val="37DA002A"/>
    <w:rsid w:val="3D161772"/>
    <w:rsid w:val="4036CFC0"/>
    <w:rsid w:val="4DFADCF3"/>
    <w:rsid w:val="4E2EDA1A"/>
    <w:rsid w:val="4F803881"/>
    <w:rsid w:val="4FE25AC9"/>
    <w:rsid w:val="50149BE6"/>
    <w:rsid w:val="51F4D113"/>
    <w:rsid w:val="5727570A"/>
    <w:rsid w:val="57ADB818"/>
    <w:rsid w:val="581E7D99"/>
    <w:rsid w:val="5A8D1A74"/>
    <w:rsid w:val="5A9E6E24"/>
    <w:rsid w:val="5B828AFC"/>
    <w:rsid w:val="5CC33B34"/>
    <w:rsid w:val="5DA1E9B0"/>
    <w:rsid w:val="60B510F3"/>
    <w:rsid w:val="656C23A3"/>
    <w:rsid w:val="66B85383"/>
    <w:rsid w:val="6733E186"/>
    <w:rsid w:val="6835D053"/>
    <w:rsid w:val="6B374D50"/>
    <w:rsid w:val="6EBA851C"/>
    <w:rsid w:val="6ECA4B5C"/>
    <w:rsid w:val="7495F5E2"/>
    <w:rsid w:val="7800401C"/>
    <w:rsid w:val="796B4EEB"/>
    <w:rsid w:val="79C81157"/>
    <w:rsid w:val="7B63E1B8"/>
    <w:rsid w:val="7D86F4A3"/>
    <w:rsid w:val="7FA9FC7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